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9ECF" w14:textId="77777777" w:rsidR="000614DB" w:rsidRPr="00E1102C" w:rsidRDefault="005D6A99" w:rsidP="00E1102C">
      <w:pPr>
        <w:spacing w:line="276" w:lineRule="auto"/>
        <w:jc w:val="right"/>
        <w:rPr>
          <w:rFonts w:ascii="Arial" w:eastAsia="Calibri" w:hAnsi="Arial" w:cs="Arial"/>
          <w:b/>
          <w:color w:val="000000"/>
          <w:sz w:val="28"/>
          <w:szCs w:val="28"/>
        </w:rPr>
      </w:pPr>
      <w:r w:rsidRPr="00E1102C">
        <w:rPr>
          <w:rFonts w:ascii="Arial" w:eastAsia="Calibri" w:hAnsi="Arial" w:cs="Arial"/>
          <w:b/>
          <w:color w:val="000000"/>
          <w:sz w:val="28"/>
          <w:szCs w:val="28"/>
        </w:rPr>
        <w:t>Dafydd Mann</w:t>
      </w:r>
    </w:p>
    <w:p w14:paraId="768E2E8F" w14:textId="77777777" w:rsidR="000614DB" w:rsidRPr="00E1102C" w:rsidRDefault="005D6A99" w:rsidP="00E1102C">
      <w:pPr>
        <w:spacing w:line="276" w:lineRule="auto"/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 xml:space="preserve">Address: 30 Albert Street, </w:t>
      </w:r>
    </w:p>
    <w:p w14:paraId="479D091A" w14:textId="77777777" w:rsidR="000614DB" w:rsidRPr="00E1102C" w:rsidRDefault="005D6A99" w:rsidP="00E1102C">
      <w:pPr>
        <w:spacing w:line="276" w:lineRule="auto"/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Loughborough, Leicestershire</w:t>
      </w:r>
    </w:p>
    <w:p w14:paraId="4EBA27B5" w14:textId="573A676B" w:rsidR="000614DB" w:rsidRPr="00E1102C" w:rsidRDefault="005D6A99" w:rsidP="00E1102C">
      <w:pPr>
        <w:spacing w:line="276" w:lineRule="auto"/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 xml:space="preserve">LE11 2DW </w:t>
      </w:r>
    </w:p>
    <w:p w14:paraId="56922318" w14:textId="77777777" w:rsidR="000614DB" w:rsidRPr="00E1102C" w:rsidRDefault="005D6A99" w:rsidP="00E1102C">
      <w:pPr>
        <w:spacing w:line="276" w:lineRule="auto"/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Phone: 07908833973</w:t>
      </w:r>
    </w:p>
    <w:p w14:paraId="5B7F3A67" w14:textId="0F549CE3" w:rsidR="000614DB" w:rsidRPr="00E1102C" w:rsidRDefault="005D6A99" w:rsidP="00E1102C">
      <w:pPr>
        <w:spacing w:line="276" w:lineRule="auto"/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 xml:space="preserve">Email: </w:t>
      </w:r>
      <w:hyperlink r:id="rId6">
        <w:r w:rsidRPr="00E1102C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dafyddmann@gmail.com</w:t>
        </w:r>
      </w:hyperlink>
    </w:p>
    <w:p w14:paraId="34CCD19F" w14:textId="2E27E895" w:rsidR="00E1102C" w:rsidRDefault="00E1102C" w:rsidP="008942A9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14:paraId="693CA95E" w14:textId="769E5FC4" w:rsidR="00E1102C" w:rsidRPr="00E1102C" w:rsidRDefault="00E1102C" w:rsidP="008942A9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E1102C">
        <w:rPr>
          <w:rFonts w:ascii="Arial" w:eastAsia="Calibri" w:hAnsi="Arial" w:cs="Arial"/>
          <w:b/>
          <w:color w:val="000000"/>
          <w:sz w:val="32"/>
          <w:szCs w:val="32"/>
        </w:rPr>
        <w:t>C</w:t>
      </w:r>
      <w:r>
        <w:rPr>
          <w:rFonts w:ascii="Arial" w:eastAsia="Calibri" w:hAnsi="Arial" w:cs="Arial"/>
          <w:b/>
          <w:color w:val="000000"/>
          <w:sz w:val="32"/>
          <w:szCs w:val="32"/>
        </w:rPr>
        <w:t xml:space="preserve">urriculum </w:t>
      </w:r>
      <w:r w:rsidRPr="00E1102C">
        <w:rPr>
          <w:rFonts w:ascii="Arial" w:eastAsia="Calibri" w:hAnsi="Arial" w:cs="Arial"/>
          <w:b/>
          <w:color w:val="000000"/>
          <w:sz w:val="32"/>
          <w:szCs w:val="32"/>
        </w:rPr>
        <w:t>V</w:t>
      </w:r>
      <w:r>
        <w:rPr>
          <w:rFonts w:ascii="Arial" w:eastAsia="Calibri" w:hAnsi="Arial" w:cs="Arial"/>
          <w:b/>
          <w:color w:val="000000"/>
          <w:sz w:val="32"/>
          <w:szCs w:val="32"/>
        </w:rPr>
        <w:t>itae</w:t>
      </w:r>
    </w:p>
    <w:p w14:paraId="3AF06E84" w14:textId="77777777" w:rsidR="000614DB" w:rsidRPr="00E1102C" w:rsidRDefault="000614DB" w:rsidP="00D624DF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0C42C5CF" w14:textId="77777777" w:rsidR="00D624DF" w:rsidRDefault="00D624DF" w:rsidP="00791642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Passionate about sound and media with experience as a freelance sound recordist and sound assistant. Excellent IT skills including programming on Max. Fluent in Spanish as a second language. Taken part in several charitable activities including assisting school students with challenging behaviours to run a radio station, organise charity concerts and offering motivation through informal music therapy. The interest in sound and music developed through the learning the guitar: this built the confidence to achieve.</w:t>
      </w:r>
    </w:p>
    <w:p w14:paraId="78AB5AAE" w14:textId="77777777" w:rsidR="00D624DF" w:rsidRDefault="00D624DF" w:rsidP="00791642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Collimating in an appearance on a BBC documentary “Autistic Superstars,” playing guitar on stage at Riverside Studios to a live audience. That confidence would also lead to a degree in Music Technology and a desire to give back to the area of study.</w:t>
      </w:r>
    </w:p>
    <w:p w14:paraId="53E56235" w14:textId="21DF064D" w:rsidR="00E1102C" w:rsidRDefault="00E1102C" w:rsidP="008942A9">
      <w:pPr>
        <w:pBdr>
          <w:bottom w:val="single" w:sz="12" w:space="1" w:color="auto"/>
        </w:pBd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24DA3B99" w14:textId="77777777" w:rsidR="000614DB" w:rsidRPr="00E1102C" w:rsidRDefault="000614DB" w:rsidP="000109B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DB10408" w14:textId="77777777" w:rsidR="00E1102C" w:rsidRPr="00E1102C" w:rsidRDefault="00E1102C" w:rsidP="008942A9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  <w:sectPr w:rsidR="00E1102C" w:rsidRPr="00E1102C">
          <w:footerReference w:type="default" r:id="rId7"/>
          <w:pgSz w:w="12240" w:h="16838"/>
          <w:pgMar w:top="1440" w:right="1440" w:bottom="1440" w:left="1440" w:header="360" w:footer="360" w:gutter="0"/>
          <w:pgNumType w:start="1"/>
          <w:cols w:space="720"/>
        </w:sectPr>
      </w:pPr>
    </w:p>
    <w:p w14:paraId="3677EA00" w14:textId="3158CDFA" w:rsidR="0068771A" w:rsidRPr="005C60BE" w:rsidRDefault="005D6A99" w:rsidP="0068771A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5C60BE">
        <w:rPr>
          <w:rFonts w:ascii="Arial" w:eastAsia="Calibri" w:hAnsi="Arial" w:cs="Arial"/>
          <w:b/>
          <w:color w:val="000000"/>
          <w:sz w:val="28"/>
          <w:szCs w:val="28"/>
        </w:rPr>
        <w:t>Work Experience</w:t>
      </w:r>
    </w:p>
    <w:p w14:paraId="6D26A33C" w14:textId="77777777" w:rsidR="005C60BE" w:rsidRDefault="005C60BE" w:rsidP="008942A9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96C8E14" w14:textId="5DCF1A09" w:rsidR="00454107" w:rsidRDefault="00454107" w:rsidP="008942A9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  <w:sectPr w:rsidR="00454107" w:rsidSect="005C60BE">
          <w:type w:val="continuous"/>
          <w:pgSz w:w="12240" w:h="16838"/>
          <w:pgMar w:top="1440" w:right="1440" w:bottom="1440" w:left="1440" w:header="360" w:footer="360" w:gutter="0"/>
          <w:pgNumType w:start="1"/>
          <w:cols w:space="720"/>
        </w:sectPr>
      </w:pPr>
    </w:p>
    <w:p w14:paraId="53FE9369" w14:textId="36E2D0B4" w:rsidR="000614DB" w:rsidRPr="00E1102C" w:rsidRDefault="0068771A" w:rsidP="008942A9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Sound Recording/Mixing</w:t>
      </w:r>
    </w:p>
    <w:p w14:paraId="6774E975" w14:textId="77777777" w:rsidR="0068771A" w:rsidRDefault="0068771A" w:rsidP="008942A9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6A909B0" w14:textId="77777777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E1102C">
        <w:rPr>
          <w:rFonts w:ascii="Arial" w:eastAsia="Calibri" w:hAnsi="Arial" w:cs="Arial"/>
          <w:b/>
          <w:sz w:val="22"/>
          <w:szCs w:val="22"/>
        </w:rPr>
        <w:t>Broadcast</w:t>
      </w:r>
    </w:p>
    <w:p w14:paraId="4DE58BF7" w14:textId="77777777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A375346" w14:textId="535B63BE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Cs/>
          <w:sz w:val="22"/>
          <w:szCs w:val="22"/>
        </w:rPr>
      </w:pPr>
      <w:r w:rsidRPr="0068771A">
        <w:rPr>
          <w:rFonts w:ascii="Arial" w:eastAsia="Calibri" w:hAnsi="Arial" w:cs="Arial"/>
          <w:bCs/>
          <w:sz w:val="22"/>
          <w:szCs w:val="22"/>
        </w:rPr>
        <w:t>BT Sport</w:t>
      </w:r>
      <w:r>
        <w:rPr>
          <w:rFonts w:ascii="Arial" w:eastAsia="Calibri" w:hAnsi="Arial" w:cs="Arial"/>
          <w:bCs/>
          <w:sz w:val="22"/>
          <w:szCs w:val="22"/>
        </w:rPr>
        <w:t>:</w:t>
      </w:r>
      <w:r>
        <w:rPr>
          <w:rFonts w:ascii="Arial" w:eastAsia="Calibri" w:hAnsi="Arial" w:cs="Arial"/>
          <w:bCs/>
          <w:sz w:val="22"/>
          <w:szCs w:val="22"/>
        </w:rPr>
        <w:t xml:space="preserve"> UK Pro League Tennis</w:t>
      </w:r>
      <w:r>
        <w:rPr>
          <w:rFonts w:ascii="Arial" w:eastAsia="Calibri" w:hAnsi="Arial" w:cs="Arial"/>
          <w:bCs/>
          <w:sz w:val="22"/>
          <w:szCs w:val="22"/>
        </w:rPr>
        <w:t>,</w:t>
      </w:r>
      <w:r w:rsidRPr="0068771A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2021</w:t>
      </w:r>
    </w:p>
    <w:p w14:paraId="6E77A6F5" w14:textId="7F4D055A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48D353BE" w14:textId="6E51A01C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68771A">
        <w:rPr>
          <w:rFonts w:ascii="Arial" w:eastAsia="Calibri" w:hAnsi="Arial" w:cs="Arial"/>
          <w:b/>
          <w:sz w:val="22"/>
          <w:szCs w:val="22"/>
        </w:rPr>
        <w:t>Commercial</w:t>
      </w:r>
    </w:p>
    <w:p w14:paraId="4C784CFB" w14:textId="77777777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91BA170" w14:textId="686F9B3A" w:rsidR="0068771A" w:rsidRPr="0068771A" w:rsidRDefault="0068771A" w:rsidP="0068771A">
      <w:pPr>
        <w:jc w:val="center"/>
        <w:rPr>
          <w:rFonts w:ascii="Arial" w:eastAsia="Calibri" w:hAnsi="Arial" w:cs="Arial"/>
          <w:sz w:val="22"/>
          <w:szCs w:val="22"/>
        </w:rPr>
      </w:pPr>
      <w:r w:rsidRPr="0068771A">
        <w:rPr>
          <w:rFonts w:ascii="Arial" w:eastAsia="Calibri" w:hAnsi="Arial" w:cs="Arial"/>
          <w:sz w:val="22"/>
          <w:szCs w:val="22"/>
        </w:rPr>
        <w:t xml:space="preserve">Jake and </w:t>
      </w:r>
      <w:proofErr w:type="spellStart"/>
      <w:r w:rsidRPr="0068771A">
        <w:rPr>
          <w:rFonts w:ascii="Arial" w:eastAsia="Calibri" w:hAnsi="Arial" w:cs="Arial"/>
          <w:sz w:val="22"/>
          <w:szCs w:val="22"/>
        </w:rPr>
        <w:t>Naynes</w:t>
      </w:r>
      <w:proofErr w:type="spellEnd"/>
      <w:r w:rsidRPr="0068771A">
        <w:rPr>
          <w:rFonts w:ascii="Arial" w:eastAsia="Calibri" w:hAnsi="Arial" w:cs="Arial"/>
          <w:sz w:val="22"/>
          <w:szCs w:val="22"/>
        </w:rPr>
        <w:t>, 2021</w:t>
      </w:r>
    </w:p>
    <w:p w14:paraId="1CA2FE2D" w14:textId="33FDD2B9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B89DCE6" w14:textId="1A920189" w:rsidR="0068771A" w:rsidRPr="0068771A" w:rsidRDefault="0068771A" w:rsidP="0068771A">
      <w:pPr>
        <w:jc w:val="center"/>
        <w:rPr>
          <w:rFonts w:ascii="Arial" w:hAnsi="Arial" w:cs="Arial"/>
          <w:sz w:val="22"/>
          <w:szCs w:val="22"/>
        </w:rPr>
      </w:pPr>
      <w:r w:rsidRPr="0068771A">
        <w:rPr>
          <w:rFonts w:ascii="Arial" w:hAnsi="Arial" w:cs="Arial"/>
          <w:sz w:val="22"/>
          <w:szCs w:val="22"/>
        </w:rPr>
        <w:t xml:space="preserve">Network Rail, </w:t>
      </w:r>
      <w:proofErr w:type="spellStart"/>
      <w:r w:rsidRPr="0068771A">
        <w:rPr>
          <w:rFonts w:ascii="Arial" w:hAnsi="Arial" w:cs="Arial"/>
          <w:sz w:val="22"/>
          <w:szCs w:val="22"/>
        </w:rPr>
        <w:t>RiVR</w:t>
      </w:r>
      <w:proofErr w:type="spellEnd"/>
      <w:r w:rsidRPr="0068771A">
        <w:rPr>
          <w:rFonts w:ascii="Arial" w:hAnsi="Arial" w:cs="Arial"/>
          <w:sz w:val="22"/>
          <w:szCs w:val="22"/>
        </w:rPr>
        <w:t>, 2020</w:t>
      </w:r>
    </w:p>
    <w:p w14:paraId="289BC787" w14:textId="7B424D39" w:rsidR="0068771A" w:rsidRPr="0068771A" w:rsidRDefault="0068771A" w:rsidP="0068771A">
      <w:pPr>
        <w:jc w:val="center"/>
        <w:rPr>
          <w:rFonts w:ascii="Arial" w:hAnsi="Arial" w:cs="Arial"/>
          <w:sz w:val="22"/>
          <w:szCs w:val="22"/>
        </w:rPr>
      </w:pPr>
    </w:p>
    <w:p w14:paraId="399972FA" w14:textId="3D7698D1" w:rsidR="0068771A" w:rsidRPr="0068771A" w:rsidRDefault="0068771A" w:rsidP="0068771A">
      <w:pPr>
        <w:jc w:val="center"/>
        <w:rPr>
          <w:rFonts w:ascii="Arial" w:eastAsia="Calibri" w:hAnsi="Arial" w:cs="Arial"/>
          <w:sz w:val="22"/>
          <w:szCs w:val="22"/>
        </w:rPr>
      </w:pPr>
      <w:r w:rsidRPr="0068771A">
        <w:rPr>
          <w:rFonts w:ascii="Arial" w:hAnsi="Arial" w:cs="Arial"/>
          <w:sz w:val="22"/>
          <w:szCs w:val="22"/>
        </w:rPr>
        <w:t>Leicester City Football Club/ Chang Beer, 2020</w:t>
      </w:r>
    </w:p>
    <w:p w14:paraId="357F7B3A" w14:textId="3E2E07EF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6F331FF" w14:textId="09D15F7F" w:rsidR="0068771A" w:rsidRDefault="0068771A" w:rsidP="0068771A">
      <w:pPr>
        <w:jc w:val="center"/>
        <w:rPr>
          <w:rFonts w:ascii="Arial" w:eastAsia="Calibri" w:hAnsi="Arial" w:cs="Arial"/>
          <w:sz w:val="22"/>
          <w:szCs w:val="22"/>
        </w:rPr>
      </w:pPr>
      <w:r w:rsidRPr="0068771A">
        <w:rPr>
          <w:rFonts w:ascii="Arial" w:eastAsia="Calibri" w:hAnsi="Arial" w:cs="Arial"/>
          <w:sz w:val="22"/>
          <w:szCs w:val="22"/>
        </w:rPr>
        <w:t>Pukka Pies, 2020</w:t>
      </w:r>
    </w:p>
    <w:p w14:paraId="40494F3F" w14:textId="577201FF" w:rsidR="0068771A" w:rsidRDefault="0068771A" w:rsidP="0068771A">
      <w:pPr>
        <w:jc w:val="center"/>
        <w:rPr>
          <w:rFonts w:ascii="Arial" w:eastAsia="Calibri" w:hAnsi="Arial" w:cs="Arial"/>
          <w:sz w:val="22"/>
          <w:szCs w:val="22"/>
        </w:rPr>
      </w:pPr>
    </w:p>
    <w:p w14:paraId="4BC372DF" w14:textId="680427AF" w:rsidR="0068771A" w:rsidRPr="0068771A" w:rsidRDefault="0068771A" w:rsidP="0068771A">
      <w:pPr>
        <w:jc w:val="center"/>
        <w:rPr>
          <w:rFonts w:ascii="Arial" w:eastAsia="Calibri" w:hAnsi="Arial" w:cs="Arial"/>
          <w:sz w:val="22"/>
          <w:szCs w:val="22"/>
        </w:rPr>
      </w:pPr>
      <w:r w:rsidRPr="0068771A">
        <w:rPr>
          <w:rFonts w:ascii="Arial" w:eastAsia="Calibri" w:hAnsi="Arial" w:cs="Arial"/>
          <w:sz w:val="22"/>
          <w:szCs w:val="22"/>
        </w:rPr>
        <w:t>Royal Air Force, 2019</w:t>
      </w:r>
    </w:p>
    <w:p w14:paraId="6CAA5346" w14:textId="77777777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D2A5683" w14:textId="02734C34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b/>
          <w:color w:val="000000"/>
          <w:sz w:val="22"/>
          <w:szCs w:val="22"/>
        </w:rPr>
        <w:t>Independent features</w:t>
      </w:r>
    </w:p>
    <w:p w14:paraId="1C3F2263" w14:textId="3D16EBFC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367FFFC" w14:textId="7F3D5CCE" w:rsidR="0068771A" w:rsidRPr="0068771A" w:rsidRDefault="0068771A" w:rsidP="0068771A">
      <w:pPr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68771A">
        <w:rPr>
          <w:rFonts w:ascii="Arial" w:eastAsia="Calibri" w:hAnsi="Arial" w:cs="Arial"/>
          <w:bCs/>
          <w:color w:val="000000"/>
          <w:sz w:val="22"/>
          <w:szCs w:val="22"/>
        </w:rPr>
        <w:t>Phantim</w:t>
      </w:r>
      <w:proofErr w:type="spellEnd"/>
      <w:r w:rsidRPr="0068771A">
        <w:rPr>
          <w:rFonts w:ascii="Arial" w:eastAsia="Calibri" w:hAnsi="Arial" w:cs="Arial"/>
          <w:bCs/>
          <w:color w:val="000000"/>
          <w:sz w:val="22"/>
          <w:szCs w:val="22"/>
        </w:rPr>
        <w:t>, 2019 (sound mixer)</w:t>
      </w:r>
    </w:p>
    <w:p w14:paraId="65E85E63" w14:textId="77777777" w:rsidR="0068771A" w:rsidRPr="00E1102C" w:rsidRDefault="0068771A" w:rsidP="0068771A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5D04F11" w14:textId="6DFAAB88" w:rsidR="0068771A" w:rsidRPr="0068771A" w:rsidRDefault="0068771A" w:rsidP="0068771A">
      <w:pPr>
        <w:spacing w:line="276" w:lineRule="auto"/>
        <w:jc w:val="center"/>
        <w:rPr>
          <w:rFonts w:ascii="Arial" w:eastAsia="Calibri" w:hAnsi="Arial" w:cs="Arial"/>
          <w:bCs/>
          <w:sz w:val="22"/>
          <w:szCs w:val="22"/>
        </w:rPr>
      </w:pPr>
      <w:r w:rsidRPr="0068771A">
        <w:rPr>
          <w:rFonts w:ascii="Arial" w:eastAsia="Calibri" w:hAnsi="Arial" w:cs="Arial"/>
          <w:bCs/>
          <w:sz w:val="22"/>
          <w:szCs w:val="22"/>
        </w:rPr>
        <w:t>Three Pints and a Rabbi, 2020 (dailies)</w:t>
      </w:r>
    </w:p>
    <w:p w14:paraId="59A2EDCB" w14:textId="77777777" w:rsidR="000614DB" w:rsidRPr="00E1102C" w:rsidRDefault="000614DB" w:rsidP="0068771A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0EF7CCDA" w14:textId="0CC11F62" w:rsidR="000614DB" w:rsidRPr="00E1102C" w:rsidRDefault="005D6A99" w:rsidP="008942A9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b/>
          <w:color w:val="000000"/>
          <w:sz w:val="22"/>
          <w:szCs w:val="22"/>
        </w:rPr>
        <w:t>Short Films</w:t>
      </w:r>
    </w:p>
    <w:p w14:paraId="24E83018" w14:textId="77777777" w:rsidR="00C01FA2" w:rsidRPr="00E1102C" w:rsidRDefault="00C01FA2" w:rsidP="0068771A">
      <w:pPr>
        <w:rPr>
          <w:rFonts w:ascii="Arial" w:hAnsi="Arial" w:cs="Arial"/>
          <w:sz w:val="22"/>
          <w:szCs w:val="22"/>
        </w:rPr>
      </w:pPr>
    </w:p>
    <w:p w14:paraId="33BD7A6A" w14:textId="2D014E8D" w:rsidR="00C01FA2" w:rsidRPr="00E1102C" w:rsidRDefault="00C01FA2" w:rsidP="008942A9">
      <w:pPr>
        <w:jc w:val="center"/>
        <w:rPr>
          <w:rFonts w:ascii="Arial" w:hAnsi="Arial" w:cs="Arial"/>
          <w:sz w:val="22"/>
          <w:szCs w:val="22"/>
        </w:rPr>
      </w:pPr>
      <w:r w:rsidRPr="00E1102C">
        <w:rPr>
          <w:rFonts w:ascii="Arial" w:hAnsi="Arial" w:cs="Arial"/>
          <w:sz w:val="22"/>
          <w:szCs w:val="22"/>
        </w:rPr>
        <w:t>The Haunted Couple, 2020</w:t>
      </w:r>
    </w:p>
    <w:p w14:paraId="6E102F4D" w14:textId="77777777" w:rsidR="00BB09FF" w:rsidRPr="00E1102C" w:rsidRDefault="00BB09FF" w:rsidP="005274FC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7DF37ED3" w14:textId="77777777" w:rsidR="00BB09FF" w:rsidRPr="00E1102C" w:rsidRDefault="00BB09FF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The Rebirthing Club, 2019.</w:t>
      </w:r>
    </w:p>
    <w:p w14:paraId="6BA64702" w14:textId="77777777" w:rsidR="00BB09FF" w:rsidRPr="00E1102C" w:rsidRDefault="00BB09FF" w:rsidP="0068771A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64FF18C0" w14:textId="77777777" w:rsidR="00BB09FF" w:rsidRPr="00E1102C" w:rsidRDefault="00BB09FF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Love, 2019</w:t>
      </w:r>
    </w:p>
    <w:p w14:paraId="20158465" w14:textId="77777777" w:rsidR="002757E6" w:rsidRPr="00E1102C" w:rsidRDefault="002757E6" w:rsidP="0068771A">
      <w:pPr>
        <w:spacing w:line="276" w:lineRule="auto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7484DAB9" w14:textId="77777777" w:rsidR="002757E6" w:rsidRPr="00E1102C" w:rsidRDefault="002757E6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The Gatekeeper, 2019</w:t>
      </w:r>
    </w:p>
    <w:p w14:paraId="27C7E8B7" w14:textId="77777777" w:rsidR="00F72830" w:rsidRPr="00E1102C" w:rsidRDefault="00F72830" w:rsidP="008942A9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B37718C" w14:textId="77777777" w:rsidR="000614DB" w:rsidRPr="00E1102C" w:rsidRDefault="00F72830" w:rsidP="008942A9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E1102C">
        <w:rPr>
          <w:rFonts w:ascii="Arial" w:eastAsia="Calibri" w:hAnsi="Arial" w:cs="Arial"/>
          <w:sz w:val="22"/>
          <w:szCs w:val="22"/>
        </w:rPr>
        <w:t>Tyrannosaur and the Secret Garden, 2018</w:t>
      </w:r>
    </w:p>
    <w:p w14:paraId="0E9684DF" w14:textId="3F740EF7" w:rsidR="0068771A" w:rsidRDefault="0068771A" w:rsidP="008942A9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FE78683" w14:textId="403490F7" w:rsidR="0068771A" w:rsidRDefault="0068771A" w:rsidP="005274FC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Pr="0068771A">
        <w:rPr>
          <w:rFonts w:ascii="Arial" w:eastAsia="Calibri" w:hAnsi="Arial" w:cs="Arial"/>
          <w:b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/>
          <w:sz w:val="24"/>
          <w:szCs w:val="24"/>
        </w:rPr>
        <w:t xml:space="preserve"> and </w:t>
      </w:r>
      <w:r w:rsidRPr="00E1102C">
        <w:rPr>
          <w:rFonts w:ascii="Arial" w:eastAsia="Calibri" w:hAnsi="Arial" w:cs="Arial"/>
          <w:b/>
          <w:sz w:val="24"/>
          <w:szCs w:val="24"/>
        </w:rPr>
        <w:t>2</w:t>
      </w:r>
      <w:r w:rsidRPr="00E1102C">
        <w:rPr>
          <w:rFonts w:ascii="Arial" w:eastAsia="Calibri" w:hAnsi="Arial" w:cs="Arial"/>
          <w:b/>
          <w:sz w:val="24"/>
          <w:szCs w:val="24"/>
          <w:vertAlign w:val="superscript"/>
        </w:rPr>
        <w:t>nd</w:t>
      </w:r>
      <w:r w:rsidRPr="00E1102C">
        <w:rPr>
          <w:rFonts w:ascii="Arial" w:eastAsia="Calibri" w:hAnsi="Arial" w:cs="Arial"/>
          <w:b/>
          <w:sz w:val="24"/>
          <w:szCs w:val="24"/>
        </w:rPr>
        <w:t xml:space="preserve"> Assistant Sound</w:t>
      </w:r>
    </w:p>
    <w:p w14:paraId="3BAA31B1" w14:textId="77777777" w:rsidR="005274FC" w:rsidRPr="005274FC" w:rsidRDefault="005274FC" w:rsidP="005274FC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0202768" w14:textId="77777777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E1102C">
        <w:rPr>
          <w:rFonts w:ascii="Arial" w:eastAsia="Calibri" w:hAnsi="Arial" w:cs="Arial"/>
          <w:b/>
          <w:sz w:val="22"/>
          <w:szCs w:val="22"/>
        </w:rPr>
        <w:t>Broadcast</w:t>
      </w:r>
    </w:p>
    <w:p w14:paraId="5C949620" w14:textId="77777777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C337B40" w14:textId="353685AB" w:rsidR="00454107" w:rsidRPr="00454107" w:rsidRDefault="0068771A" w:rsidP="00454107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E1102C">
        <w:rPr>
          <w:rFonts w:ascii="Arial" w:eastAsia="Calibri" w:hAnsi="Arial" w:cs="Arial"/>
          <w:sz w:val="22"/>
          <w:szCs w:val="22"/>
        </w:rPr>
        <w:t>BBC</w:t>
      </w:r>
      <w:r>
        <w:rPr>
          <w:rFonts w:ascii="Arial" w:eastAsia="Calibri" w:hAnsi="Arial" w:cs="Arial"/>
          <w:sz w:val="22"/>
          <w:szCs w:val="22"/>
        </w:rPr>
        <w:t>:</w:t>
      </w:r>
      <w:r w:rsidRPr="00E1102C">
        <w:rPr>
          <w:rFonts w:ascii="Arial" w:eastAsia="Calibri" w:hAnsi="Arial" w:cs="Arial"/>
          <w:sz w:val="22"/>
          <w:szCs w:val="22"/>
        </w:rPr>
        <w:t xml:space="preserve"> Doctors (2</w:t>
      </w:r>
      <w:r w:rsidRPr="00E1102C">
        <w:rPr>
          <w:rFonts w:ascii="Arial" w:eastAsia="Calibri" w:hAnsi="Arial" w:cs="Arial"/>
          <w:sz w:val="22"/>
          <w:szCs w:val="22"/>
          <w:vertAlign w:val="superscript"/>
        </w:rPr>
        <w:t>nd</w:t>
      </w:r>
      <w:r w:rsidRPr="00E1102C">
        <w:rPr>
          <w:rFonts w:ascii="Arial" w:eastAsia="Calibri" w:hAnsi="Arial" w:cs="Arial"/>
          <w:sz w:val="22"/>
          <w:szCs w:val="22"/>
        </w:rPr>
        <w:t xml:space="preserve"> AS)</w:t>
      </w:r>
    </w:p>
    <w:p w14:paraId="537F9549" w14:textId="77777777" w:rsidR="00454107" w:rsidRDefault="00454107" w:rsidP="0068771A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5D0AAC8A" w14:textId="1E0C28A2" w:rsidR="0068771A" w:rsidRDefault="0068771A" w:rsidP="0068771A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b/>
          <w:color w:val="000000"/>
          <w:sz w:val="22"/>
          <w:szCs w:val="22"/>
        </w:rPr>
        <w:t>Independent features</w:t>
      </w:r>
    </w:p>
    <w:p w14:paraId="3F4FD475" w14:textId="77777777" w:rsidR="0068771A" w:rsidRPr="0068771A" w:rsidRDefault="0068771A" w:rsidP="0068771A">
      <w:pPr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08B49730" w14:textId="75CB29B5" w:rsidR="0068771A" w:rsidRPr="0068771A" w:rsidRDefault="0068771A" w:rsidP="0068771A">
      <w:pPr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r w:rsidRPr="0068771A">
        <w:rPr>
          <w:rFonts w:ascii="Arial" w:eastAsia="Calibri" w:hAnsi="Arial" w:cs="Arial"/>
          <w:bCs/>
          <w:color w:val="000000"/>
          <w:sz w:val="22"/>
          <w:szCs w:val="22"/>
        </w:rPr>
        <w:t>Trapping, 2021, (1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st</w:t>
      </w:r>
      <w:r w:rsidRPr="0068771A">
        <w:rPr>
          <w:rFonts w:ascii="Arial" w:eastAsia="Calibri" w:hAnsi="Arial" w:cs="Arial"/>
          <w:bCs/>
          <w:color w:val="000000"/>
          <w:sz w:val="22"/>
          <w:szCs w:val="22"/>
        </w:rPr>
        <w:t xml:space="preserve"> AS)</w:t>
      </w:r>
    </w:p>
    <w:p w14:paraId="7D8A095D" w14:textId="77777777" w:rsidR="0068771A" w:rsidRPr="00E1102C" w:rsidRDefault="0068771A" w:rsidP="0068771A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650E99A" w14:textId="5D25DE7E" w:rsidR="00454107" w:rsidRPr="005274FC" w:rsidRDefault="0068771A" w:rsidP="005274FC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Philophobia, 2017 (2</w:t>
      </w:r>
      <w:r w:rsidRPr="00E1102C">
        <w:rPr>
          <w:rFonts w:ascii="Arial" w:eastAsia="Calibri" w:hAnsi="Arial" w:cs="Arial"/>
          <w:color w:val="000000"/>
          <w:sz w:val="22"/>
          <w:szCs w:val="22"/>
          <w:vertAlign w:val="superscript"/>
        </w:rPr>
        <w:t>nd</w:t>
      </w:r>
      <w:r w:rsidRPr="00E1102C">
        <w:rPr>
          <w:rFonts w:ascii="Arial" w:eastAsia="Calibri" w:hAnsi="Arial" w:cs="Arial"/>
          <w:color w:val="000000"/>
          <w:sz w:val="22"/>
          <w:szCs w:val="22"/>
        </w:rPr>
        <w:t xml:space="preserve"> AS</w:t>
      </w:r>
    </w:p>
    <w:p w14:paraId="047C1FFF" w14:textId="77777777" w:rsidR="00454107" w:rsidRDefault="00454107" w:rsidP="008942A9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EAA6D8B" w14:textId="28E43C2D" w:rsidR="000614DB" w:rsidRPr="00E1102C" w:rsidRDefault="005D6A99" w:rsidP="005274FC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1102C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Sound Design</w:t>
      </w:r>
    </w:p>
    <w:p w14:paraId="54AE2D5A" w14:textId="77777777" w:rsidR="000614DB" w:rsidRPr="00E1102C" w:rsidRDefault="000614DB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390EB9F3" w14:textId="77777777" w:rsidR="000614DB" w:rsidRPr="00E1102C" w:rsidRDefault="005D6A99" w:rsidP="008942A9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b/>
          <w:color w:val="000000"/>
          <w:sz w:val="22"/>
          <w:szCs w:val="22"/>
        </w:rPr>
        <w:t>Short Films</w:t>
      </w:r>
    </w:p>
    <w:p w14:paraId="05007A78" w14:textId="77777777" w:rsidR="000614DB" w:rsidRPr="00E1102C" w:rsidRDefault="000614DB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7E67033D" w14:textId="77777777" w:rsidR="000614DB" w:rsidRPr="00E1102C" w:rsidRDefault="005D6A99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Baghead, 2017</w:t>
      </w:r>
    </w:p>
    <w:p w14:paraId="50F43D76" w14:textId="77777777" w:rsidR="000614DB" w:rsidRPr="00E1102C" w:rsidRDefault="000614DB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44E6ACE9" w14:textId="77777777" w:rsidR="000614DB" w:rsidRPr="00E1102C" w:rsidRDefault="005D6A99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Love Hate Date, 2017</w:t>
      </w:r>
    </w:p>
    <w:p w14:paraId="35E4AB8F" w14:textId="77777777" w:rsidR="000614DB" w:rsidRPr="00E1102C" w:rsidRDefault="000614DB" w:rsidP="00454107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3392BCAF" w14:textId="77777777" w:rsidR="000614DB" w:rsidRPr="00E1102C" w:rsidRDefault="005D6A99" w:rsidP="00B051DE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4 Fit Girls, 2017 (8 episodes)</w:t>
      </w:r>
    </w:p>
    <w:p w14:paraId="7EE7AE1A" w14:textId="77777777" w:rsidR="00E1102C" w:rsidRDefault="00E1102C">
      <w:pPr>
        <w:spacing w:line="276" w:lineRule="auto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74AA155B" w14:textId="77777777" w:rsidR="00B051DE" w:rsidRPr="00E1102C" w:rsidRDefault="00B051DE" w:rsidP="00B051DE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Ascension, 2016</w:t>
      </w:r>
    </w:p>
    <w:p w14:paraId="69BB049A" w14:textId="0E3413C9" w:rsidR="00B051DE" w:rsidRPr="00E1102C" w:rsidRDefault="00B051DE">
      <w:pPr>
        <w:spacing w:line="276" w:lineRule="auto"/>
        <w:rPr>
          <w:rFonts w:ascii="Arial" w:eastAsia="Calibri" w:hAnsi="Arial" w:cs="Arial"/>
          <w:b/>
          <w:color w:val="000000"/>
          <w:sz w:val="22"/>
          <w:szCs w:val="22"/>
        </w:rPr>
        <w:sectPr w:rsidR="00B051DE" w:rsidRPr="00E1102C" w:rsidSect="00E1102C">
          <w:type w:val="continuous"/>
          <w:pgSz w:w="12240" w:h="16838"/>
          <w:pgMar w:top="1440" w:right="1440" w:bottom="1440" w:left="1440" w:header="360" w:footer="360" w:gutter="0"/>
          <w:pgNumType w:start="1"/>
          <w:cols w:num="2" w:space="720"/>
        </w:sectPr>
      </w:pPr>
    </w:p>
    <w:p w14:paraId="66678630" w14:textId="77777777" w:rsidR="005274FC" w:rsidRDefault="005274FC" w:rsidP="005C60BE">
      <w:pPr>
        <w:pBdr>
          <w:bottom w:val="single" w:sz="12" w:space="1" w:color="auto"/>
        </w:pBdr>
        <w:spacing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0DFB99E4" w14:textId="77777777" w:rsidR="005274FC" w:rsidRDefault="005274FC" w:rsidP="005C60BE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12E06D0" w14:textId="2C93BD06" w:rsidR="000614DB" w:rsidRPr="005C60BE" w:rsidRDefault="005D6A99" w:rsidP="005C60BE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C60BE">
        <w:rPr>
          <w:rFonts w:ascii="Arial" w:eastAsia="Calibri" w:hAnsi="Arial" w:cs="Arial"/>
          <w:b/>
          <w:color w:val="000000"/>
          <w:sz w:val="24"/>
          <w:szCs w:val="24"/>
        </w:rPr>
        <w:t>Other Experience</w:t>
      </w:r>
    </w:p>
    <w:p w14:paraId="588A9892" w14:textId="77777777" w:rsidR="000614DB" w:rsidRPr="00E1102C" w:rsidRDefault="000614DB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580C0B61" w14:textId="704CE176" w:rsidR="000614DB" w:rsidRPr="008942A9" w:rsidRDefault="005D6A99" w:rsidP="00791642">
      <w:pPr>
        <w:spacing w:line="276" w:lineRule="auto"/>
        <w:jc w:val="center"/>
        <w:rPr>
          <w:rFonts w:ascii="Arial" w:eastAsia="Calibri" w:hAnsi="Arial" w:cs="Arial"/>
          <w:iCs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sz w:val="22"/>
          <w:szCs w:val="22"/>
        </w:rPr>
        <w:t xml:space="preserve">Part Time </w:t>
      </w:r>
      <w:r w:rsidRPr="00E1102C">
        <w:rPr>
          <w:rFonts w:ascii="Arial" w:eastAsia="Calibri" w:hAnsi="Arial" w:cs="Arial"/>
          <w:color w:val="000000"/>
          <w:sz w:val="22"/>
          <w:szCs w:val="22"/>
        </w:rPr>
        <w:t xml:space="preserve">Environmental and </w:t>
      </w:r>
      <w:r w:rsidRPr="00E1102C">
        <w:rPr>
          <w:rFonts w:ascii="Arial" w:eastAsia="Calibri" w:hAnsi="Arial" w:cs="Arial"/>
          <w:sz w:val="22"/>
          <w:szCs w:val="22"/>
        </w:rPr>
        <w:t>A</w:t>
      </w:r>
      <w:r w:rsidRPr="00E1102C">
        <w:rPr>
          <w:rFonts w:ascii="Arial" w:eastAsia="Calibri" w:hAnsi="Arial" w:cs="Arial"/>
          <w:color w:val="000000"/>
          <w:sz w:val="22"/>
          <w:szCs w:val="22"/>
        </w:rPr>
        <w:t xml:space="preserve">coustic technician, WYG Leicester, </w:t>
      </w:r>
      <w:r w:rsidR="00ED0B48" w:rsidRPr="00E1102C">
        <w:rPr>
          <w:rFonts w:ascii="Arial" w:eastAsia="Calibri" w:hAnsi="Arial" w:cs="Arial"/>
          <w:color w:val="000000"/>
          <w:sz w:val="22"/>
          <w:szCs w:val="22"/>
        </w:rPr>
        <w:t>taking</w:t>
      </w:r>
      <w:r w:rsidRPr="00E1102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E1102C">
        <w:rPr>
          <w:rFonts w:ascii="Arial" w:eastAsia="Calibri" w:hAnsi="Arial" w:cs="Arial"/>
          <w:sz w:val="22"/>
          <w:szCs w:val="22"/>
        </w:rPr>
        <w:t>a</w:t>
      </w:r>
      <w:r w:rsidRPr="00E1102C">
        <w:rPr>
          <w:rFonts w:ascii="Arial" w:eastAsia="Calibri" w:hAnsi="Arial" w:cs="Arial"/>
          <w:color w:val="000000"/>
          <w:sz w:val="22"/>
          <w:szCs w:val="22"/>
        </w:rPr>
        <w:t>coustics, air quality and vibration</w:t>
      </w:r>
      <w:r w:rsidRPr="00E1102C">
        <w:rPr>
          <w:rFonts w:ascii="Arial" w:eastAsia="Calibri" w:hAnsi="Arial" w:cs="Arial"/>
          <w:sz w:val="22"/>
          <w:szCs w:val="22"/>
        </w:rPr>
        <w:t>s</w:t>
      </w:r>
      <w:r w:rsidRPr="00E1102C">
        <w:rPr>
          <w:rFonts w:ascii="Arial" w:eastAsia="Calibri" w:hAnsi="Arial" w:cs="Arial"/>
          <w:color w:val="000000"/>
          <w:sz w:val="22"/>
          <w:szCs w:val="22"/>
        </w:rPr>
        <w:t xml:space="preserve"> measurements and </w:t>
      </w:r>
      <w:r w:rsidRPr="00E1102C">
        <w:rPr>
          <w:rFonts w:ascii="Arial" w:eastAsia="Calibri" w:hAnsi="Arial" w:cs="Arial"/>
          <w:sz w:val="22"/>
          <w:szCs w:val="22"/>
        </w:rPr>
        <w:t>assisting</w:t>
      </w:r>
      <w:r w:rsidRPr="00E1102C">
        <w:rPr>
          <w:rFonts w:ascii="Arial" w:eastAsia="Calibri" w:hAnsi="Arial" w:cs="Arial"/>
          <w:color w:val="000000"/>
          <w:sz w:val="22"/>
          <w:szCs w:val="22"/>
        </w:rPr>
        <w:t xml:space="preserve"> in building design. </w:t>
      </w:r>
      <w:r w:rsidRPr="00E1102C">
        <w:rPr>
          <w:rFonts w:ascii="Arial" w:eastAsia="Calibri" w:hAnsi="Arial" w:cs="Arial"/>
          <w:i/>
          <w:color w:val="000000"/>
          <w:sz w:val="22"/>
          <w:szCs w:val="22"/>
        </w:rPr>
        <w:t xml:space="preserve">August 2013 – </w:t>
      </w:r>
      <w:r w:rsidR="008942A9">
        <w:rPr>
          <w:rFonts w:ascii="Arial" w:eastAsia="Calibri" w:hAnsi="Arial" w:cs="Arial"/>
          <w:i/>
          <w:color w:val="000000"/>
          <w:sz w:val="22"/>
          <w:szCs w:val="22"/>
        </w:rPr>
        <w:t>2019</w:t>
      </w:r>
    </w:p>
    <w:p w14:paraId="5616344C" w14:textId="77777777" w:rsidR="000614DB" w:rsidRPr="00E1102C" w:rsidRDefault="000614DB" w:rsidP="00791642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305EE3D2" w14:textId="4CCF2297" w:rsidR="000614DB" w:rsidRPr="00E1102C" w:rsidRDefault="005D6A99" w:rsidP="00791642">
      <w:pPr>
        <w:spacing w:line="276" w:lineRule="auto"/>
        <w:jc w:val="center"/>
        <w:rPr>
          <w:rFonts w:ascii="Arial" w:eastAsia="Calibri" w:hAnsi="Arial" w:cs="Arial"/>
          <w:i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Assistant Sound and Lighting Engineer at the Handmade Festival at the O2 in Leicester</w:t>
      </w:r>
      <w:r w:rsidR="008942A9">
        <w:rPr>
          <w:rFonts w:ascii="Arial" w:eastAsia="Calibri" w:hAnsi="Arial" w:cs="Arial"/>
          <w:color w:val="000000"/>
          <w:sz w:val="22"/>
          <w:szCs w:val="22"/>
        </w:rPr>
        <w:t>.</w:t>
      </w:r>
      <w:r w:rsidRPr="00E1102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E1102C">
        <w:rPr>
          <w:rFonts w:ascii="Arial" w:eastAsia="Calibri" w:hAnsi="Arial" w:cs="Arial"/>
          <w:i/>
          <w:color w:val="000000"/>
          <w:sz w:val="22"/>
          <w:szCs w:val="22"/>
        </w:rPr>
        <w:t xml:space="preserve">May 2016 </w:t>
      </w:r>
      <w:r w:rsidR="008942A9">
        <w:rPr>
          <w:rFonts w:ascii="Arial" w:eastAsia="Calibri" w:hAnsi="Arial" w:cs="Arial"/>
          <w:i/>
          <w:color w:val="000000"/>
          <w:sz w:val="22"/>
          <w:szCs w:val="22"/>
        </w:rPr>
        <w:t>over 4 days</w:t>
      </w:r>
    </w:p>
    <w:p w14:paraId="4356B400" w14:textId="19B94000" w:rsidR="000614DB" w:rsidRDefault="000614DB" w:rsidP="008942A9">
      <w:pPr>
        <w:pBdr>
          <w:bottom w:val="single" w:sz="12" w:space="1" w:color="auto"/>
        </w:pBdr>
        <w:spacing w:line="276" w:lineRule="auto"/>
        <w:jc w:val="center"/>
        <w:rPr>
          <w:rFonts w:ascii="Arial" w:eastAsia="Calibri" w:hAnsi="Arial" w:cs="Arial"/>
          <w:i/>
          <w:color w:val="000000"/>
          <w:sz w:val="24"/>
          <w:szCs w:val="24"/>
        </w:rPr>
      </w:pPr>
    </w:p>
    <w:p w14:paraId="70442D21" w14:textId="77777777" w:rsidR="000614DB" w:rsidRPr="00E1102C" w:rsidRDefault="000614DB" w:rsidP="000109B7">
      <w:pPr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2842F9F" w14:textId="77777777" w:rsidR="000614DB" w:rsidRPr="00E1102C" w:rsidRDefault="005D6A99" w:rsidP="008942A9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1102C">
        <w:rPr>
          <w:rFonts w:ascii="Arial" w:eastAsia="Calibri" w:hAnsi="Arial" w:cs="Arial"/>
          <w:b/>
          <w:color w:val="000000"/>
          <w:sz w:val="24"/>
          <w:szCs w:val="24"/>
        </w:rPr>
        <w:t>Education and Qualifications</w:t>
      </w:r>
    </w:p>
    <w:p w14:paraId="24239824" w14:textId="77777777" w:rsidR="000614DB" w:rsidRPr="00E1102C" w:rsidRDefault="000614DB" w:rsidP="008942A9">
      <w:pPr>
        <w:spacing w:line="276" w:lineRule="auto"/>
        <w:jc w:val="center"/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337731D5" w14:textId="6363A018" w:rsidR="000614DB" w:rsidRPr="00E1102C" w:rsidRDefault="005D6A99" w:rsidP="00454107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b/>
          <w:color w:val="000000"/>
          <w:sz w:val="22"/>
          <w:szCs w:val="22"/>
        </w:rPr>
        <w:t>Leicester College/De Montfort University:</w:t>
      </w:r>
    </w:p>
    <w:p w14:paraId="176D339A" w14:textId="7E511813" w:rsidR="000614DB" w:rsidRPr="00454107" w:rsidRDefault="005D6A99" w:rsidP="00454107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Degree in BSc Music Technology - 2:1</w:t>
      </w:r>
    </w:p>
    <w:p w14:paraId="5361687F" w14:textId="24934B24" w:rsidR="000614DB" w:rsidRPr="00E1102C" w:rsidRDefault="005D6A99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2 Year Foundation Degree Creative Sound Technology – Merit</w:t>
      </w:r>
    </w:p>
    <w:p w14:paraId="5AF2A9E6" w14:textId="77777777" w:rsidR="000614DB" w:rsidRPr="00E1102C" w:rsidRDefault="000614DB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2B192A46" w14:textId="3C8F6006" w:rsidR="000614DB" w:rsidRPr="00E1102C" w:rsidRDefault="005D6A99" w:rsidP="00454107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proofErr w:type="spellStart"/>
      <w:r w:rsidRPr="00E1102C">
        <w:rPr>
          <w:rFonts w:ascii="Arial" w:eastAsia="Calibri" w:hAnsi="Arial" w:cs="Arial"/>
          <w:b/>
          <w:color w:val="000000"/>
          <w:sz w:val="22"/>
          <w:szCs w:val="22"/>
        </w:rPr>
        <w:t>Guthlaxton</w:t>
      </w:r>
      <w:proofErr w:type="spellEnd"/>
      <w:r w:rsidRPr="00E1102C">
        <w:rPr>
          <w:rFonts w:ascii="Arial" w:eastAsia="Calibri" w:hAnsi="Arial" w:cs="Arial"/>
          <w:b/>
          <w:color w:val="000000"/>
          <w:sz w:val="22"/>
          <w:szCs w:val="22"/>
        </w:rPr>
        <w:t xml:space="preserve"> College:</w:t>
      </w:r>
    </w:p>
    <w:p w14:paraId="7F778D47" w14:textId="77777777" w:rsidR="000614DB" w:rsidRPr="00E1102C" w:rsidRDefault="005D6A99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A2 Music - D</w:t>
      </w:r>
    </w:p>
    <w:p w14:paraId="2873D26F" w14:textId="77777777" w:rsidR="000614DB" w:rsidRPr="00E1102C" w:rsidRDefault="005D6A99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AS Music Technology - A*</w:t>
      </w:r>
    </w:p>
    <w:p w14:paraId="7E5CA6B1" w14:textId="77777777" w:rsidR="000614DB" w:rsidRPr="00E1102C" w:rsidRDefault="000614DB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4AC96BEC" w14:textId="081584AC" w:rsidR="000614DB" w:rsidRPr="00E1102C" w:rsidRDefault="005D6A99" w:rsidP="00454107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b/>
          <w:color w:val="000000"/>
          <w:sz w:val="22"/>
          <w:szCs w:val="22"/>
        </w:rPr>
        <w:t>Other Qualifications</w:t>
      </w:r>
    </w:p>
    <w:p w14:paraId="2C3E1500" w14:textId="77777777" w:rsidR="000614DB" w:rsidRPr="00E1102C" w:rsidRDefault="005D6A99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GCSE Music Grade C</w:t>
      </w:r>
    </w:p>
    <w:p w14:paraId="64B879CA" w14:textId="77777777" w:rsidR="000614DB" w:rsidRPr="00E1102C" w:rsidRDefault="005D6A99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OCR Level 2 Adult Literacy</w:t>
      </w:r>
    </w:p>
    <w:p w14:paraId="14251D97" w14:textId="77777777" w:rsidR="000614DB" w:rsidRPr="00E1102C" w:rsidRDefault="005D6A99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Functional ICT Level 1</w:t>
      </w:r>
    </w:p>
    <w:p w14:paraId="6EECF036" w14:textId="77777777" w:rsidR="000614DB" w:rsidRPr="00E1102C" w:rsidRDefault="005D6A99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OCR Adult Maths Level 1</w:t>
      </w:r>
    </w:p>
    <w:p w14:paraId="12C836F7" w14:textId="77777777" w:rsidR="000614DB" w:rsidRPr="00E1102C" w:rsidRDefault="005D6A99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 w:rsidRPr="00E1102C">
        <w:rPr>
          <w:rFonts w:ascii="Arial" w:eastAsia="Calibri" w:hAnsi="Arial" w:cs="Arial"/>
          <w:color w:val="000000"/>
          <w:sz w:val="22"/>
          <w:szCs w:val="22"/>
        </w:rPr>
        <w:t>Rockschool</w:t>
      </w:r>
      <w:proofErr w:type="spellEnd"/>
      <w:r w:rsidRPr="00E1102C">
        <w:rPr>
          <w:rFonts w:ascii="Arial" w:eastAsia="Calibri" w:hAnsi="Arial" w:cs="Arial"/>
          <w:color w:val="000000"/>
          <w:sz w:val="22"/>
          <w:szCs w:val="22"/>
        </w:rPr>
        <w:t xml:space="preserve"> Guitar Grade 1-4 and Grade 8 passed with Merit</w:t>
      </w:r>
    </w:p>
    <w:p w14:paraId="25F15236" w14:textId="333E0ECA" w:rsidR="000614DB" w:rsidRDefault="005D6A99" w:rsidP="008942A9">
      <w:pPr>
        <w:pBdr>
          <w:bottom w:val="single" w:sz="12" w:space="1" w:color="auto"/>
        </w:pBd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>ABRSM Piano Grade 1 pass</w:t>
      </w:r>
    </w:p>
    <w:p w14:paraId="6ECA2050" w14:textId="77777777" w:rsidR="000109B7" w:rsidRPr="00E1102C" w:rsidRDefault="000109B7" w:rsidP="008942A9">
      <w:pPr>
        <w:pBdr>
          <w:bottom w:val="single" w:sz="12" w:space="1" w:color="auto"/>
        </w:pBd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2CC308DD" w14:textId="77777777" w:rsidR="000614DB" w:rsidRPr="00E1102C" w:rsidRDefault="000614DB" w:rsidP="008942A9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63A18B35" w14:textId="76480FA8" w:rsidR="000614DB" w:rsidRPr="00AF1823" w:rsidRDefault="005D6A99" w:rsidP="00AF1823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5C60BE">
        <w:rPr>
          <w:rFonts w:ascii="Arial" w:eastAsia="Calibri" w:hAnsi="Arial" w:cs="Arial"/>
          <w:b/>
          <w:color w:val="000000"/>
          <w:sz w:val="24"/>
          <w:szCs w:val="24"/>
        </w:rPr>
        <w:t>Hobbies &amp; Interests</w:t>
      </w:r>
    </w:p>
    <w:p w14:paraId="47664ED0" w14:textId="3C4F194C" w:rsidR="000614DB" w:rsidRDefault="005D6A99" w:rsidP="008942A9">
      <w:pPr>
        <w:pBdr>
          <w:bottom w:val="single" w:sz="12" w:space="1" w:color="auto"/>
        </w:pBd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1102C">
        <w:rPr>
          <w:rFonts w:ascii="Arial" w:eastAsia="Calibri" w:hAnsi="Arial" w:cs="Arial"/>
          <w:color w:val="000000"/>
          <w:sz w:val="22"/>
          <w:szCs w:val="22"/>
        </w:rPr>
        <w:t xml:space="preserve">Composition and production of music, guitar, sound design, cooking, history, </w:t>
      </w:r>
      <w:r w:rsidR="008942A9" w:rsidRPr="00E1102C">
        <w:rPr>
          <w:rFonts w:ascii="Arial" w:eastAsia="Calibri" w:hAnsi="Arial" w:cs="Arial"/>
          <w:color w:val="000000"/>
          <w:sz w:val="22"/>
          <w:szCs w:val="22"/>
        </w:rPr>
        <w:t>films,</w:t>
      </w:r>
      <w:r w:rsidRPr="00E1102C">
        <w:rPr>
          <w:rFonts w:ascii="Arial" w:eastAsia="Calibri" w:hAnsi="Arial" w:cs="Arial"/>
          <w:color w:val="000000"/>
          <w:sz w:val="22"/>
          <w:szCs w:val="22"/>
        </w:rPr>
        <w:t xml:space="preserve"> and </w:t>
      </w:r>
      <w:r w:rsidR="008942A9">
        <w:rPr>
          <w:rFonts w:ascii="Arial" w:eastAsia="Calibri" w:hAnsi="Arial" w:cs="Arial"/>
          <w:color w:val="000000"/>
          <w:sz w:val="22"/>
          <w:szCs w:val="22"/>
        </w:rPr>
        <w:t>spending time with my pug Benita!</w:t>
      </w:r>
    </w:p>
    <w:p w14:paraId="418A4C74" w14:textId="77777777" w:rsidR="005274FC" w:rsidRPr="005274FC" w:rsidRDefault="005274FC" w:rsidP="008942A9">
      <w:pPr>
        <w:pBdr>
          <w:bottom w:val="single" w:sz="12" w:space="1" w:color="auto"/>
        </w:pBdr>
        <w:spacing w:line="276" w:lineRule="auto"/>
        <w:jc w:val="center"/>
        <w:rPr>
          <w:rFonts w:ascii="Arial" w:eastAsia="Calibri" w:hAnsi="Arial" w:cs="Arial"/>
          <w:color w:val="000000"/>
          <w:sz w:val="14"/>
          <w:szCs w:val="14"/>
        </w:rPr>
      </w:pPr>
    </w:p>
    <w:p w14:paraId="35C4070C" w14:textId="77777777" w:rsidR="005274FC" w:rsidRDefault="005274FC" w:rsidP="00741029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19D0ED0" w14:textId="4FE471A2" w:rsidR="00741029" w:rsidRPr="00741029" w:rsidRDefault="00741029" w:rsidP="00741029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Diversity and Inclusion Notes</w:t>
      </w:r>
    </w:p>
    <w:p w14:paraId="5BCCDB02" w14:textId="06A057F2" w:rsidR="00454107" w:rsidRPr="00454107" w:rsidRDefault="00741029" w:rsidP="00791642">
      <w:pPr>
        <w:spacing w:after="200"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Has high functioning Autism, </w:t>
      </w:r>
      <w:proofErr w:type="gramStart"/>
      <w:r>
        <w:rPr>
          <w:rFonts w:ascii="Arial" w:eastAsia="Calibri" w:hAnsi="Arial" w:cs="Arial"/>
          <w:bCs/>
          <w:color w:val="000000"/>
          <w:sz w:val="22"/>
          <w:szCs w:val="22"/>
        </w:rPr>
        <w:t>ADHD</w:t>
      </w:r>
      <w:proofErr w:type="gramEnd"/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and Dyslexia. Types of reasonable adjustment could include sending materials ahead of time</w:t>
      </w:r>
      <w:r w:rsidR="00AF1823">
        <w:rPr>
          <w:rFonts w:ascii="Arial" w:eastAsia="Calibri" w:hAnsi="Arial" w:cs="Arial"/>
          <w:bCs/>
          <w:color w:val="000000"/>
          <w:sz w:val="22"/>
          <w:szCs w:val="22"/>
        </w:rPr>
        <w:t>, m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aking colleagues aware that I may phrase things in a non-typical fashion</w:t>
      </w:r>
      <w:r w:rsidR="00AF1823">
        <w:rPr>
          <w:rFonts w:ascii="Arial" w:eastAsia="Calibri" w:hAnsi="Arial" w:cs="Arial"/>
          <w:bCs/>
          <w:color w:val="000000"/>
          <w:sz w:val="22"/>
          <w:szCs w:val="22"/>
        </w:rPr>
        <w:t xml:space="preserve"> and name tags with new people.</w:t>
      </w:r>
    </w:p>
    <w:p w14:paraId="4D1480D4" w14:textId="3F8E93E7" w:rsidR="000614DB" w:rsidRPr="008942A9" w:rsidRDefault="00D8267F" w:rsidP="008942A9">
      <w:pPr>
        <w:spacing w:after="200" w:line="276" w:lineRule="auto"/>
        <w:jc w:val="center"/>
        <w:rPr>
          <w:rFonts w:ascii="Arial" w:eastAsia="Calibri" w:hAnsi="Arial" w:cs="Arial"/>
          <w:b/>
          <w:i/>
          <w:iCs/>
          <w:color w:val="000000"/>
          <w:sz w:val="22"/>
          <w:szCs w:val="22"/>
        </w:rPr>
      </w:pPr>
      <w:r w:rsidRPr="008942A9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References on request.</w:t>
      </w:r>
    </w:p>
    <w:sectPr w:rsidR="000614DB" w:rsidRPr="008942A9" w:rsidSect="00E1102C">
      <w:footerReference w:type="default" r:id="rId8"/>
      <w:type w:val="continuous"/>
      <w:pgSz w:w="12240" w:h="16838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71E38" w14:textId="77777777" w:rsidR="005E20A6" w:rsidRDefault="005E20A6" w:rsidP="00C01FA2">
      <w:r>
        <w:separator/>
      </w:r>
    </w:p>
  </w:endnote>
  <w:endnote w:type="continuationSeparator" w:id="0">
    <w:p w14:paraId="6FAA9069" w14:textId="77777777" w:rsidR="005E20A6" w:rsidRDefault="005E20A6" w:rsidP="00C0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752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D0BC8" w14:textId="44B39A65" w:rsidR="00AF1823" w:rsidRDefault="00AF18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D87BD" w14:textId="64752F86" w:rsidR="005C60BE" w:rsidRDefault="005C60BE" w:rsidP="005C60B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43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4AD90" w14:textId="1F0A1762" w:rsidR="00AF1823" w:rsidRDefault="00AF1823">
        <w:pPr>
          <w:pStyle w:val="Footer"/>
          <w:jc w:val="right"/>
        </w:pPr>
        <w:r>
          <w:t>3</w:t>
        </w:r>
      </w:p>
    </w:sdtContent>
  </w:sdt>
  <w:p w14:paraId="5C331CBE" w14:textId="77777777" w:rsidR="00AF1823" w:rsidRDefault="00AF1823" w:rsidP="005C60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9D48" w14:textId="77777777" w:rsidR="005E20A6" w:rsidRDefault="005E20A6" w:rsidP="00C01FA2">
      <w:r>
        <w:separator/>
      </w:r>
    </w:p>
  </w:footnote>
  <w:footnote w:type="continuationSeparator" w:id="0">
    <w:p w14:paraId="190F1130" w14:textId="77777777" w:rsidR="005E20A6" w:rsidRDefault="005E20A6" w:rsidP="00C0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DB"/>
    <w:rsid w:val="00000896"/>
    <w:rsid w:val="000109B7"/>
    <w:rsid w:val="0005182B"/>
    <w:rsid w:val="000614DB"/>
    <w:rsid w:val="000D56B3"/>
    <w:rsid w:val="001F1A1F"/>
    <w:rsid w:val="002757E6"/>
    <w:rsid w:val="002955C9"/>
    <w:rsid w:val="0032652F"/>
    <w:rsid w:val="00454107"/>
    <w:rsid w:val="005274FC"/>
    <w:rsid w:val="005C60BE"/>
    <w:rsid w:val="005D6A99"/>
    <w:rsid w:val="005E20A6"/>
    <w:rsid w:val="005E3DEF"/>
    <w:rsid w:val="005F79EB"/>
    <w:rsid w:val="0068771A"/>
    <w:rsid w:val="00691139"/>
    <w:rsid w:val="00741029"/>
    <w:rsid w:val="007670FF"/>
    <w:rsid w:val="00791642"/>
    <w:rsid w:val="00875330"/>
    <w:rsid w:val="008942A9"/>
    <w:rsid w:val="00907FEA"/>
    <w:rsid w:val="00981451"/>
    <w:rsid w:val="00990609"/>
    <w:rsid w:val="00AF1823"/>
    <w:rsid w:val="00B051DE"/>
    <w:rsid w:val="00B37E04"/>
    <w:rsid w:val="00BB09FF"/>
    <w:rsid w:val="00C01FA2"/>
    <w:rsid w:val="00C43D74"/>
    <w:rsid w:val="00D243A8"/>
    <w:rsid w:val="00D624DF"/>
    <w:rsid w:val="00D8267F"/>
    <w:rsid w:val="00E1102C"/>
    <w:rsid w:val="00E67488"/>
    <w:rsid w:val="00EB6473"/>
    <w:rsid w:val="00EC22EC"/>
    <w:rsid w:val="00ED0B48"/>
    <w:rsid w:val="00F13D23"/>
    <w:rsid w:val="00F72830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748A"/>
  <w15:docId w15:val="{E4C8C6ED-CDC3-491D-9ED7-2507719E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771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07F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1FA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1F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FA2"/>
  </w:style>
  <w:style w:type="paragraph" w:styleId="Footer">
    <w:name w:val="footer"/>
    <w:basedOn w:val="Normal"/>
    <w:link w:val="FooterChar"/>
    <w:uiPriority w:val="99"/>
    <w:unhideWhenUsed/>
    <w:rsid w:val="00C01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yddman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Dafydd Mann</dc:creator>
  <cp:lastModifiedBy>Dafydd Mann</cp:lastModifiedBy>
  <cp:revision>6</cp:revision>
  <dcterms:created xsi:type="dcterms:W3CDTF">2021-04-22T16:02:00Z</dcterms:created>
  <dcterms:modified xsi:type="dcterms:W3CDTF">2021-04-22T16:48:00Z</dcterms:modified>
</cp:coreProperties>
</file>